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0C4" w:rsidRPr="00AB30C4" w:rsidRDefault="00AB30C4" w:rsidP="00AB30C4">
      <w:pPr>
        <w:pStyle w:val="1"/>
      </w:pPr>
      <w:r w:rsidRPr="00AB30C4">
        <w:t xml:space="preserve">Реализуемые образовательные программы </w:t>
      </w:r>
      <w:proofErr w:type="spellStart"/>
      <w:r>
        <w:t>Березницкой</w:t>
      </w:r>
      <w:proofErr w:type="spellEnd"/>
      <w:r>
        <w:t xml:space="preserve"> ОГ </w:t>
      </w:r>
      <w:r w:rsidRPr="00AB30C4">
        <w:t>с указанием учебных предметов, дисциплин (модулей)</w:t>
      </w:r>
    </w:p>
    <w:tbl>
      <w:tblPr>
        <w:tblW w:w="9490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976"/>
        <w:gridCol w:w="4678"/>
        <w:gridCol w:w="1418"/>
      </w:tblGrid>
      <w:tr w:rsidR="00AB30C4" w:rsidRPr="003974C2" w:rsidTr="00A00D99">
        <w:tc>
          <w:tcPr>
            <w:tcW w:w="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Название образовательной программы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Учебные предметы, модули, дисциплины</w:t>
            </w:r>
          </w:p>
        </w:tc>
        <w:tc>
          <w:tcPr>
            <w:tcW w:w="1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</w:tcPr>
          <w:p w:rsidR="00AB30C4" w:rsidRPr="003974C2" w:rsidRDefault="00AB30C4" w:rsidP="00A00D99">
            <w:pPr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AB30C4" w:rsidRPr="003974C2" w:rsidTr="00A00D99">
        <w:tc>
          <w:tcPr>
            <w:tcW w:w="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pStyle w:val="a4"/>
              <w:rPr>
                <w:rFonts w:eastAsia="Times New Roman"/>
                <w:lang w:eastAsia="ru-RU"/>
              </w:rPr>
            </w:pPr>
            <w:r w:rsidRPr="003974C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pStyle w:val="a4"/>
              <w:ind w:right="137"/>
              <w:rPr>
                <w:rFonts w:eastAsia="Times New Roman"/>
                <w:lang w:eastAsia="ru-RU"/>
              </w:rPr>
            </w:pPr>
            <w:r w:rsidRPr="003974C2">
              <w:rPr>
                <w:rFonts w:eastAsia="Times New Roman"/>
                <w:lang w:eastAsia="ru-RU"/>
              </w:rPr>
              <w:t>Начальное общее образование</w:t>
            </w:r>
          </w:p>
        </w:tc>
      </w:tr>
      <w:tr w:rsidR="00AB30C4" w:rsidRPr="003974C2" w:rsidTr="00A00D99">
        <w:tc>
          <w:tcPr>
            <w:tcW w:w="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Русский язык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Литературное чтение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Родной язык 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(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русский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Иностранный язык (английский) </w:t>
            </w:r>
          </w:p>
          <w:p w:rsidR="00AB30C4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Математика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Окружающий мир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Музыка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Технология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Физическая культура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</w:tcPr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br/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2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  <w:p w:rsidR="00AB30C4" w:rsidRPr="003974C2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4 классы</w:t>
            </w:r>
          </w:p>
        </w:tc>
      </w:tr>
      <w:tr w:rsidR="00AB30C4" w:rsidRPr="003974C2" w:rsidTr="00A00D99">
        <w:tc>
          <w:tcPr>
            <w:tcW w:w="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pStyle w:val="a4"/>
              <w:rPr>
                <w:rFonts w:eastAsia="Times New Roman"/>
                <w:lang w:eastAsia="ru-RU"/>
              </w:rPr>
            </w:pPr>
            <w:r w:rsidRPr="003974C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pStyle w:val="a4"/>
              <w:ind w:right="137"/>
              <w:rPr>
                <w:rFonts w:eastAsia="Times New Roman"/>
                <w:lang w:eastAsia="ru-RU"/>
              </w:rPr>
            </w:pPr>
            <w:r w:rsidRPr="003974C2">
              <w:rPr>
                <w:rFonts w:eastAsia="Times New Roman"/>
                <w:lang w:eastAsia="ru-RU"/>
              </w:rPr>
              <w:t>Основное общее образование</w:t>
            </w:r>
          </w:p>
        </w:tc>
      </w:tr>
      <w:tr w:rsidR="00AB30C4" w:rsidRPr="003974C2" w:rsidTr="00A00D99">
        <w:tc>
          <w:tcPr>
            <w:tcW w:w="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Русский язык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Литература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Родной язык (русский)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Родная литература (русская)</w:t>
            </w:r>
          </w:p>
          <w:p w:rsidR="00AB30C4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Математика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Алгебра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Геометрия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Английский язык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Немецкий язык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Информатика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История России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Всеобщая история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Биология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География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Физика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Химия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Технология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lastRenderedPageBreak/>
              <w:t xml:space="preserve">Изобразительное </w:t>
            </w:r>
          </w:p>
          <w:p w:rsidR="00AB30C4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Музыка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ОДНКНР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История Архангельского Севера </w:t>
            </w:r>
          </w:p>
        </w:tc>
        <w:tc>
          <w:tcPr>
            <w:tcW w:w="1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</w:tcPr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lastRenderedPageBreak/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6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7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7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6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6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7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8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8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5-9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lastRenderedPageBreak/>
              <w:t>5-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7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7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8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5-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7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 классы</w:t>
            </w:r>
          </w:p>
          <w:p w:rsid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5</w:t>
            </w: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, 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9 классы</w:t>
            </w:r>
          </w:p>
          <w:p w:rsidR="00AB30C4" w:rsidRPr="00AB30C4" w:rsidRDefault="00AB30C4" w:rsidP="00A00D99">
            <w:pPr>
              <w:spacing w:after="135"/>
              <w:ind w:right="137"/>
              <w:rPr>
                <w:rFonts w:ascii="Helvetica Neue" w:eastAsia="Times New Roman" w:hAnsi="Helvetica Neue" w:cs="Times New Roman"/>
                <w:b/>
                <w:bCs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6</w:t>
            </w: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-9 классы</w:t>
            </w:r>
          </w:p>
        </w:tc>
      </w:tr>
      <w:tr w:rsidR="00AB30C4" w:rsidRPr="003974C2" w:rsidTr="00A00D99">
        <w:tc>
          <w:tcPr>
            <w:tcW w:w="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pStyle w:val="a4"/>
              <w:rPr>
                <w:rFonts w:eastAsia="Times New Roman"/>
                <w:lang w:eastAsia="ru-RU"/>
              </w:rPr>
            </w:pPr>
            <w:r w:rsidRPr="003974C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654" w:type="dxa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pStyle w:val="a4"/>
              <w:rPr>
                <w:rFonts w:eastAsia="Times New Roman"/>
                <w:lang w:eastAsia="ru-RU"/>
              </w:rPr>
            </w:pPr>
            <w:r w:rsidRPr="003974C2">
              <w:rPr>
                <w:rFonts w:eastAsia="Times New Roman"/>
                <w:lang w:eastAsia="ru-RU"/>
              </w:rPr>
              <w:t>Среднее общее образование</w:t>
            </w:r>
          </w:p>
        </w:tc>
        <w:tc>
          <w:tcPr>
            <w:tcW w:w="1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</w:tcPr>
          <w:p w:rsidR="00AB30C4" w:rsidRPr="003974C2" w:rsidRDefault="00AB30C4" w:rsidP="00A00D99">
            <w:pPr>
              <w:pStyle w:val="a4"/>
              <w:ind w:right="137"/>
              <w:rPr>
                <w:rFonts w:eastAsia="Times New Roman"/>
                <w:lang w:eastAsia="ru-RU"/>
              </w:rPr>
            </w:pPr>
          </w:p>
        </w:tc>
      </w:tr>
      <w:tr w:rsidR="00AB30C4" w:rsidRPr="003974C2" w:rsidTr="00A00D99">
        <w:tc>
          <w:tcPr>
            <w:tcW w:w="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B30C4" w:rsidRPr="003974C2" w:rsidRDefault="00AB30C4" w:rsidP="00A00D99">
            <w:pPr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Русский язык (базовый уровень)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Литература (базовый уровень)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Родная литература (русская) </w:t>
            </w:r>
          </w:p>
          <w:p w:rsidR="00D707ED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Английский язык (базовый уровень) 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Немецкий язык (базовый уровень) 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Математика (базовый уровень)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Информатика  (</w:t>
            </w:r>
            <w:proofErr w:type="gramEnd"/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базовый уровень)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История (базовый, углублённый уровни) </w:t>
            </w:r>
          </w:p>
          <w:p w:rsidR="00D707ED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Обществознание (базовый уровень)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Право (углублённый уровень)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Биология (углублённый уровень)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Физика (углублённый уровень)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Химия (базовый уровень)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ОБЖ (базовый уровень)</w:t>
            </w:r>
          </w:p>
          <w:p w:rsidR="00D707ED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культура  (</w:t>
            </w:r>
            <w:proofErr w:type="gramEnd"/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 xml:space="preserve">базовый уровень) 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Астрономия (базовый уровень)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Экономика (базовый уровень)</w:t>
            </w:r>
          </w:p>
          <w:p w:rsidR="00AB30C4" w:rsidRPr="003974C2" w:rsidRDefault="00AB30C4" w:rsidP="00A00D99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41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</w:tcPr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  <w:p w:rsidR="00D707ED" w:rsidRPr="003974C2" w:rsidRDefault="00D707ED" w:rsidP="00D707ED">
            <w:pPr>
              <w:spacing w:after="135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</w:pPr>
            <w:r w:rsidRPr="003974C2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ru-RU"/>
              </w:rPr>
              <w:t>10-11 классы</w:t>
            </w:r>
          </w:p>
        </w:tc>
      </w:tr>
    </w:tbl>
    <w:p w:rsidR="00AB30C4" w:rsidRDefault="00AB30C4"/>
    <w:sectPr w:rsidR="00AB30C4" w:rsidSect="007F00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2"/>
    <w:rsid w:val="003974C2"/>
    <w:rsid w:val="007F002D"/>
    <w:rsid w:val="0097328E"/>
    <w:rsid w:val="00AB30C4"/>
    <w:rsid w:val="00D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CFFDE"/>
  <w15:chartTrackingRefBased/>
  <w15:docId w15:val="{BA4AEFF1-BB98-A84B-B428-02C96D15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0C4"/>
    <w:pPr>
      <w:keepNext/>
      <w:keepLines/>
      <w:spacing w:after="120" w:line="168" w:lineRule="auto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4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974C2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5">
    <w:name w:val="Заголовок Знак"/>
    <w:basedOn w:val="a0"/>
    <w:link w:val="a4"/>
    <w:uiPriority w:val="10"/>
    <w:rsid w:val="003974C2"/>
    <w:rPr>
      <w:rFonts w:eastAsiaTheme="majorEastAsia" w:cstheme="majorBidi"/>
      <w:spacing w:val="-10"/>
      <w:kern w:val="28"/>
      <w:sz w:val="32"/>
      <w:szCs w:val="56"/>
    </w:rPr>
  </w:style>
  <w:style w:type="character" w:styleId="a6">
    <w:name w:val="Emphasis"/>
    <w:basedOn w:val="a0"/>
    <w:uiPriority w:val="20"/>
    <w:qFormat/>
    <w:rsid w:val="00AB30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30C4"/>
    <w:rPr>
      <w:rFonts w:eastAsiaTheme="majorEastAsia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ermouth</dc:creator>
  <cp:keywords/>
  <dc:description/>
  <cp:lastModifiedBy>j ermouth</cp:lastModifiedBy>
  <cp:revision>2</cp:revision>
  <dcterms:created xsi:type="dcterms:W3CDTF">2020-11-28T18:46:00Z</dcterms:created>
  <dcterms:modified xsi:type="dcterms:W3CDTF">2020-11-28T18:59:00Z</dcterms:modified>
</cp:coreProperties>
</file>